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0539F3" w:rsidRPr="00420DCC" w14:paraId="44C24846" w14:textId="77777777" w:rsidTr="002F3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6442C5CF" w14:textId="004E6F42" w:rsidR="00420DCC" w:rsidRPr="00420DCC" w:rsidRDefault="00132C6B" w:rsidP="00420DCC">
            <w:pPr>
              <w:rPr>
                <w:lang w:val="en-US"/>
              </w:rPr>
            </w:pPr>
            <w:r w:rsidRPr="00420D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Table</w:t>
            </w:r>
            <w:r w:rsidR="002F41EB" w:rsidRPr="00420D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 xml:space="preserve"> </w:t>
            </w:r>
            <w:r w:rsidR="00420DCC" w:rsidRPr="00420D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S</w:t>
            </w:r>
            <w:r w:rsidR="002F41EB" w:rsidRPr="00420D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1</w:t>
            </w:r>
            <w:r w:rsidR="00420DCC" w:rsidRPr="00420D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:</w:t>
            </w:r>
            <w:r w:rsidR="00420DCC" w:rsidRPr="00420DCC">
              <w:rPr>
                <w:lang w:val="en-US"/>
              </w:rPr>
              <w:t xml:space="preserve"> </w:t>
            </w:r>
            <w:bookmarkStart w:id="0" w:name="_Hlk156986192"/>
            <w:proofErr w:type="gramStart"/>
            <w:r w:rsidR="00420DCC" w:rsidRPr="00420DCC">
              <w:rPr>
                <w:lang w:val="en-US"/>
              </w:rPr>
              <w:t>Primers</w:t>
            </w:r>
            <w:proofErr w:type="gramEnd"/>
            <w:r w:rsidR="00420DCC" w:rsidRPr="00420DCC">
              <w:rPr>
                <w:lang w:val="en-US"/>
              </w:rPr>
              <w:t xml:space="preserve"> </w:t>
            </w:r>
            <w:r w:rsidR="00420DCC">
              <w:rPr>
                <w:lang w:val="en-US"/>
              </w:rPr>
              <w:t xml:space="preserve">sequence </w:t>
            </w:r>
            <w:bookmarkEnd w:id="0"/>
          </w:p>
          <w:p w14:paraId="3260C069" w14:textId="70AB8D08" w:rsidR="000539F3" w:rsidRPr="00420DCC" w:rsidRDefault="000539F3" w:rsidP="002F391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val="en-US" w:eastAsia="es-ES"/>
              </w:rPr>
            </w:pPr>
          </w:p>
        </w:tc>
      </w:tr>
      <w:tr w:rsidR="000539F3" w:rsidRPr="00EC0613" w14:paraId="45259F34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6C5B6DE2" w14:textId="77777777" w:rsidR="000539F3" w:rsidRPr="00EC0613" w:rsidRDefault="000539F3" w:rsidP="002F3912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0A9369BF" w14:textId="77777777" w:rsidR="000539F3" w:rsidRPr="00EC06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544C7491" w14:textId="77777777" w:rsidR="000539F3" w:rsidRPr="00EC06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1420B0A6" w14:textId="77777777" w:rsidR="000539F3" w:rsidRPr="00EC06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0539F3" w:rsidRPr="00C70813" w14:paraId="4A017CEB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F5971FF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GLDC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57710E4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NM_000170.3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3CFB8B8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Glycine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decarboxylase</w:t>
            </w:r>
            <w:proofErr w:type="spellEnd"/>
          </w:p>
        </w:tc>
        <w:tc>
          <w:tcPr>
            <w:tcW w:w="4506" w:type="dxa"/>
            <w:noWrap/>
            <w:vAlign w:val="center"/>
            <w:hideMark/>
          </w:tcPr>
          <w:p w14:paraId="42EE4608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TGGCATGGGCTATTATAACT</w:t>
            </w:r>
          </w:p>
        </w:tc>
      </w:tr>
      <w:tr w:rsidR="000539F3" w:rsidRPr="00C70813" w14:paraId="1746701E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6221F4F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617EEAB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F2BEF35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C356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GTATGGAGTATACTGGGTGATCC</w:t>
            </w:r>
          </w:p>
        </w:tc>
      </w:tr>
      <w:tr w:rsidR="000539F3" w:rsidRPr="00C70813" w14:paraId="79FB055A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447F962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GCSH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5836C6D8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NM_004483.5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87726AF" w14:textId="77777777" w:rsidR="000539F3" w:rsidRPr="007E193E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Glycine cleavage system protein H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D5BA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GCATTGGAACAGTGGGAAT</w:t>
            </w:r>
          </w:p>
        </w:tc>
      </w:tr>
      <w:tr w:rsidR="000539F3" w:rsidRPr="00C70813" w14:paraId="59A363C7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E094429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488931D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6809E8B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20A0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CCAACTTCAGGGAGACTACAATA</w:t>
            </w:r>
          </w:p>
        </w:tc>
      </w:tr>
      <w:tr w:rsidR="000539F3" w:rsidRPr="00C70813" w14:paraId="43B7AAC6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C37B856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AMT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0A79C6D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NM_000481.4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2928CBB4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Aminomethyltransferase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485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AGGAGGTGCTCCGCAGGA</w:t>
            </w:r>
          </w:p>
        </w:tc>
      </w:tr>
      <w:tr w:rsidR="000539F3" w:rsidRPr="00C70813" w14:paraId="596C4DA2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81F3A34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108D9A5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B92796B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B59F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GCAGCATATGAGACACGTCAAAG</w:t>
            </w:r>
          </w:p>
        </w:tc>
      </w:tr>
      <w:tr w:rsidR="000539F3" w:rsidRPr="00C70813" w14:paraId="1EE072BF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2AEB1486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PHGDH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177F15E6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NM_006623.4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177DB65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Phosphoglycerate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dehydrogenase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6610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CAGCACCAAGGAGGCTCA</w:t>
            </w:r>
          </w:p>
        </w:tc>
      </w:tr>
      <w:tr w:rsidR="000539F3" w:rsidRPr="00C70813" w14:paraId="55096A1F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39EBCDD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C03BF6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8C8FF65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93EB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CAGCAATTTCCTCCCCACA</w:t>
            </w:r>
          </w:p>
        </w:tc>
      </w:tr>
      <w:tr w:rsidR="000539F3" w:rsidRPr="00C70813" w14:paraId="4B02C496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539199A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PSAT1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5A9809D4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NM_058179.4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15BDDE8A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Phosphoserine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aminotransferase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036A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AGTGGAGCCCCAAAATAGAA</w:t>
            </w:r>
          </w:p>
        </w:tc>
      </w:tr>
      <w:tr w:rsidR="000539F3" w:rsidRPr="00C70813" w14:paraId="6AFB7DD4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43C887B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14CB64A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6FA2C64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EDAA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CCTATGCCCTTTCAAGGAC</w:t>
            </w:r>
          </w:p>
        </w:tc>
      </w:tr>
      <w:tr w:rsidR="000539F3" w:rsidRPr="00C70813" w14:paraId="40BDF735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D171D82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PSPH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AD3E8DC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NM_004577.4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E98F139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Phosphoserine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phosphatase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057A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AGGAAGCTTTTCTACTCAGCA</w:t>
            </w:r>
          </w:p>
        </w:tc>
      </w:tr>
      <w:tr w:rsidR="000539F3" w:rsidRPr="00C70813" w14:paraId="40384AE9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2C17695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2EF1329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8BEEE5B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C019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GAGTCTCTGCACCTGCTC</w:t>
            </w:r>
          </w:p>
        </w:tc>
      </w:tr>
      <w:tr w:rsidR="000539F3" w:rsidRPr="00C70813" w14:paraId="2C88B7FC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9F97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SHMT1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409E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NM_004169.5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C24C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Serine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hydroxymethyltransferase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895F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GACTGAGTTTATTGATGAACTGG</w:t>
            </w:r>
          </w:p>
        </w:tc>
      </w:tr>
      <w:tr w:rsidR="000539F3" w:rsidRPr="00C70813" w14:paraId="0DC5C37D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071A69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8CFC24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B1F4A8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8302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CCTGAGTAGGGCTGGAC</w:t>
            </w:r>
          </w:p>
        </w:tc>
      </w:tr>
      <w:tr w:rsidR="000539F3" w:rsidRPr="00C70813" w14:paraId="55C275B9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94B21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SHMT2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41E15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NM_005412.6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2F774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Serine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hydroxymethyltransferase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4BDF4E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TCAGCCACGTCCATCTTCT</w:t>
            </w:r>
          </w:p>
        </w:tc>
      </w:tr>
      <w:tr w:rsidR="000539F3" w:rsidRPr="00C70813" w14:paraId="7EB3E618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B1180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B266E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E1603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6F58F1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CAGTGCCAGCTGGTTGTAGT</w:t>
            </w:r>
          </w:p>
        </w:tc>
      </w:tr>
      <w:tr w:rsidR="000539F3" w:rsidRPr="00C70813" w14:paraId="5CC63C97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F3109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SRR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90C19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NM_021947.3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1EF27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Serin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  <w:proofErr w:type="spellEnd"/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racemas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B07D5E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GCAATACAAGCCTACGGAGC</w:t>
            </w:r>
          </w:p>
        </w:tc>
      </w:tr>
      <w:tr w:rsidR="000539F3" w:rsidRPr="00C70813" w14:paraId="73E715AF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shd w:val="clear" w:color="auto" w:fill="auto"/>
            <w:vAlign w:val="center"/>
          </w:tcPr>
          <w:p w14:paraId="3C0F4499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30C76FF5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6E1EE3B1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</w:tcPr>
          <w:p w14:paraId="3211E767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GGCAATTGTCCCTTGTCCAG</w:t>
            </w:r>
          </w:p>
        </w:tc>
      </w:tr>
    </w:tbl>
    <w:p w14:paraId="2E8498CC" w14:textId="77777777" w:rsidR="000539F3" w:rsidRDefault="000539F3"/>
    <w:p w14:paraId="3AF37811" w14:textId="77777777" w:rsidR="000539F3" w:rsidRDefault="000539F3"/>
    <w:p w14:paraId="487F5D27" w14:textId="77777777" w:rsidR="000539F3" w:rsidRDefault="000539F3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C70813" w:rsidRPr="00407C8A" w14:paraId="113B942C" w14:textId="77777777" w:rsidTr="002F3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3A70B77A" w14:textId="2174217F" w:rsidR="00C70813" w:rsidRPr="00C70813" w:rsidRDefault="00C70813" w:rsidP="002F3912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ES"/>
              </w:rPr>
            </w:pPr>
            <w:proofErr w:type="spellStart"/>
            <w:r w:rsidRPr="002F41EB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es-ES"/>
              </w:rPr>
              <w:lastRenderedPageBreak/>
              <w:t>Folate</w:t>
            </w:r>
            <w:proofErr w:type="spellEnd"/>
            <w:r w:rsidRPr="002F41EB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2F41EB">
              <w:rPr>
                <w:rFonts w:ascii="Calibri" w:eastAsia="Times New Roman" w:hAnsi="Calibri" w:cs="Calibri"/>
                <w:color w:val="002060"/>
                <w:sz w:val="24"/>
                <w:szCs w:val="24"/>
                <w:lang w:eastAsia="es-ES"/>
              </w:rPr>
              <w:t>Cycle</w:t>
            </w:r>
            <w:proofErr w:type="spellEnd"/>
          </w:p>
        </w:tc>
      </w:tr>
      <w:tr w:rsidR="00C70813" w:rsidRPr="00EC0613" w14:paraId="63E53330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35B00F16" w14:textId="3F11203B" w:rsidR="00C70813" w:rsidRPr="00EC0613" w:rsidRDefault="00C70813" w:rsidP="002F3912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 w:rsidR="006B46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3E3F9430" w14:textId="0C98D9F0" w:rsidR="00C70813" w:rsidRPr="00EC0613" w:rsidRDefault="00C7081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 w:rsidR="006B46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2824BD12" w14:textId="11CCE82D" w:rsidR="00C70813" w:rsidRPr="00EC0613" w:rsidRDefault="006B4685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247627E5" w14:textId="52A82025" w:rsidR="00C70813" w:rsidRPr="00EC0613" w:rsidRDefault="006B4685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="00C70813"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C70813" w:rsidRPr="00407C8A" w14:paraId="438AF2EB" w14:textId="77777777" w:rsidTr="00C70813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AE99EB6" w14:textId="0C68C35A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MTHFD1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1F7AAA00" w14:textId="691A3E39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NM_005956.4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FD87B78" w14:textId="3545A750" w:rsidR="00C70813" w:rsidRPr="00C70813" w:rsidRDefault="00BF0821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</w:t>
            </w:r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ethylenetetrahydrofolate</w:t>
            </w:r>
            <w:proofErr w:type="spellEnd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dehydrogenase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noWrap/>
            <w:vAlign w:val="center"/>
            <w:hideMark/>
          </w:tcPr>
          <w:p w14:paraId="6F0590A5" w14:textId="4FFE91A9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TTGGACAGGCTCCAACGGAGAA</w:t>
            </w:r>
          </w:p>
        </w:tc>
      </w:tr>
      <w:tr w:rsidR="00C70813" w:rsidRPr="00407C8A" w14:paraId="257957A2" w14:textId="77777777" w:rsidTr="00C70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495E747" w14:textId="77777777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5D67AB1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02DA15B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FDB9" w14:textId="14D65BB5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AGAAGTGGTGAGAGCCAGGACA</w:t>
            </w:r>
          </w:p>
        </w:tc>
      </w:tr>
      <w:tr w:rsidR="00C70813" w:rsidRPr="00407C8A" w14:paraId="2156E3A8" w14:textId="77777777" w:rsidTr="00C70813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B23A8E3" w14:textId="67F399B8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MTHFD2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212D2EF" w14:textId="19A2BF62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NM_006636.4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733017B" w14:textId="2DA0B27F" w:rsidR="00C70813" w:rsidRPr="00C70813" w:rsidRDefault="00BF0821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</w:t>
            </w:r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ethylenetetrahydrofolate</w:t>
            </w:r>
            <w:proofErr w:type="spellEnd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dehydrogenase</w:t>
            </w:r>
            <w:proofErr w:type="spellEnd"/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r w:rsidR="00C70813"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7951" w14:textId="6DDF9E73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CTCCTTGTTCAGTTGCCTCTTCC</w:t>
            </w:r>
          </w:p>
        </w:tc>
      </w:tr>
      <w:tr w:rsidR="00C70813" w:rsidRPr="00407C8A" w14:paraId="5D173733" w14:textId="77777777" w:rsidTr="00C70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D686599" w14:textId="77777777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90E4F96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50FFF64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6743" w14:textId="2DEFC58A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CTGATCCAAACACATTCGTCCTAC</w:t>
            </w:r>
          </w:p>
        </w:tc>
      </w:tr>
      <w:tr w:rsidR="00C70813" w:rsidRPr="00407C8A" w14:paraId="29866888" w14:textId="77777777" w:rsidTr="00C70813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5EAD92C4" w14:textId="7DE3DF3E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MTHFR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3E450FB" w14:textId="34BF566C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NM_005957.5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2903769D" w14:textId="5122F38D" w:rsidR="00C70813" w:rsidRPr="00C70813" w:rsidRDefault="00BF0821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Methylenetetrahydrofolate</w:t>
            </w:r>
            <w:proofErr w:type="spellEnd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reductase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3F2E" w14:textId="5FD7E2A3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AGATGGCTACCACAGAGGTGCT</w:t>
            </w:r>
          </w:p>
        </w:tc>
      </w:tr>
      <w:tr w:rsidR="00C70813" w:rsidRPr="00407C8A" w14:paraId="107C2CBE" w14:textId="77777777" w:rsidTr="00C70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464F250" w14:textId="77777777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FB0B6C9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961210C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B602" w14:textId="43C581FF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TGGGACGTACATCTTCCTCTCG</w:t>
            </w:r>
          </w:p>
        </w:tc>
      </w:tr>
      <w:tr w:rsidR="00C70813" w:rsidRPr="00407C8A" w14:paraId="5F48CF11" w14:textId="77777777" w:rsidTr="00C70813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6CD297A" w14:textId="54334BD2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DHFR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7BCE67F" w14:textId="0183080E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NM_000791.4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4E339F3" w14:textId="1DAF76BB" w:rsidR="00C70813" w:rsidRPr="00C70813" w:rsidRDefault="00BF0821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Dihydrofolate</w:t>
            </w:r>
            <w:proofErr w:type="spellEnd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reductase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18BC" w14:textId="713BD953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CATGGTCTGGATAGTTGGTGGC</w:t>
            </w:r>
          </w:p>
        </w:tc>
      </w:tr>
      <w:tr w:rsidR="00C70813" w:rsidRPr="00407C8A" w14:paraId="0866C044" w14:textId="77777777" w:rsidTr="00C70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73CB92A" w14:textId="77777777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F9828A5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B5C181C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BFAB" w14:textId="35700528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GTGTCACTTTCAAAGTCTTGCATG</w:t>
            </w:r>
          </w:p>
        </w:tc>
      </w:tr>
      <w:tr w:rsidR="00C70813" w:rsidRPr="00407C8A" w14:paraId="03111396" w14:textId="77777777" w:rsidTr="00C70813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8EAAC92" w14:textId="212F8D1C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TYMS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0DEB3BE7" w14:textId="4E5C7BFC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NM_001071.4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1465BEC0" w14:textId="23435F27" w:rsidR="00C70813" w:rsidRPr="00C70813" w:rsidRDefault="00BF0821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</w:t>
            </w:r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hymidylate</w:t>
            </w:r>
            <w:proofErr w:type="spellEnd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F08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synthetase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7736" w14:textId="6E4D2295" w:rsidR="00C70813" w:rsidRPr="00C70813" w:rsidRDefault="00C70813" w:rsidP="00C70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GGTGTTTTGGAGGAGTTGCTGTG</w:t>
            </w:r>
          </w:p>
        </w:tc>
      </w:tr>
      <w:tr w:rsidR="00C70813" w:rsidRPr="00407C8A" w14:paraId="174040D2" w14:textId="77777777" w:rsidTr="00C70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vAlign w:val="center"/>
            <w:hideMark/>
          </w:tcPr>
          <w:p w14:paraId="4129011D" w14:textId="77777777" w:rsidR="00C70813" w:rsidRPr="00C70813" w:rsidRDefault="00C70813" w:rsidP="00C70813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D1C820A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29B59592" w14:textId="77777777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14:paraId="3637D702" w14:textId="1E2AFA8F" w:rsidR="00C70813" w:rsidRPr="00C70813" w:rsidRDefault="00C70813" w:rsidP="00C70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GGAGAATCCCAGGCTGTCCAAA</w:t>
            </w:r>
          </w:p>
        </w:tc>
      </w:tr>
    </w:tbl>
    <w:p w14:paraId="7AC2106F" w14:textId="77777777" w:rsidR="00644B96" w:rsidRDefault="00644B96"/>
    <w:p w14:paraId="0EBCE00E" w14:textId="77777777" w:rsidR="00CF24DE" w:rsidRDefault="00CF24DE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C70813" w:rsidRPr="00407C8A" w14:paraId="5E6556D9" w14:textId="77777777" w:rsidTr="00EF73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31DF4BA2" w14:textId="32B1D05E" w:rsidR="00C70813" w:rsidRPr="00407C8A" w:rsidRDefault="00C70813" w:rsidP="002F39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Creatine</w:t>
            </w:r>
            <w:proofErr w:type="spellEnd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 </w:t>
            </w: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Cycle</w:t>
            </w:r>
            <w:proofErr w:type="spellEnd"/>
          </w:p>
        </w:tc>
      </w:tr>
      <w:tr w:rsidR="006B4685" w:rsidRPr="00EC0613" w14:paraId="3DED1ACD" w14:textId="77777777" w:rsidTr="00EF7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70C1AA3B" w14:textId="77777777" w:rsidR="006B4685" w:rsidRPr="00EC0613" w:rsidRDefault="006B4685" w:rsidP="006B4685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50AC8CBF" w14:textId="04CEDAD0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06A06A36" w14:textId="22BB040E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53173F88" w14:textId="759FF9F4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6B4685" w:rsidRPr="00C70813" w14:paraId="40F3EF29" w14:textId="77777777" w:rsidTr="007E193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42382CB5" w14:textId="68290A97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AGAT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0017FF30" w14:textId="19DFCC9A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NM_001482.3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33A58957" w14:textId="4C9FF5AC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</w:t>
            </w: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lycine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amidinotransferase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8B39" w14:textId="2AD96FA0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CCCACCACCTGTTCCCGGC</w:t>
            </w:r>
          </w:p>
        </w:tc>
      </w:tr>
      <w:tr w:rsidR="006B4685" w:rsidRPr="00C70813" w14:paraId="32949EDA" w14:textId="77777777" w:rsidTr="007E19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vAlign w:val="center"/>
            <w:hideMark/>
          </w:tcPr>
          <w:p w14:paraId="692ACFA2" w14:textId="77777777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2A6C6E97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1CDB708C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14:paraId="29796E99" w14:textId="67C40F1D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GCATATATCACAATGTTGAGATG</w:t>
            </w:r>
          </w:p>
        </w:tc>
      </w:tr>
    </w:tbl>
    <w:p w14:paraId="4C19CA28" w14:textId="77777777" w:rsidR="00C70813" w:rsidRDefault="00C70813"/>
    <w:p w14:paraId="2C39BFF7" w14:textId="77777777" w:rsidR="00C70813" w:rsidRDefault="00C70813"/>
    <w:p w14:paraId="19567792" w14:textId="77777777" w:rsidR="00633BCA" w:rsidRDefault="00633BCA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0539F3" w:rsidRPr="00407C8A" w14:paraId="7A14E712" w14:textId="77777777" w:rsidTr="002F3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4EAA65EC" w14:textId="5A45CA75" w:rsidR="000539F3" w:rsidRPr="00407C8A" w:rsidRDefault="000539F3" w:rsidP="002F39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lastRenderedPageBreak/>
              <w:t>m</w:t>
            </w:r>
            <w:r w:rsidR="0095309B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t</w:t>
            </w:r>
            <w:r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DNA</w:t>
            </w:r>
            <w:proofErr w:type="spellEnd"/>
            <w:r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Depletion</w:t>
            </w:r>
            <w:proofErr w:type="spellEnd"/>
          </w:p>
        </w:tc>
      </w:tr>
      <w:tr w:rsidR="000539F3" w:rsidRPr="00EC0613" w14:paraId="03089F60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0EF1A3AA" w14:textId="77777777" w:rsidR="000539F3" w:rsidRPr="00EC0613" w:rsidRDefault="000539F3" w:rsidP="002F3912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672069A0" w14:textId="77777777" w:rsidR="000539F3" w:rsidRPr="00EC06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61811A28" w14:textId="77777777" w:rsidR="000539F3" w:rsidRPr="00EC06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tcBorders>
              <w:bottom w:val="single" w:sz="4" w:space="0" w:color="auto"/>
            </w:tcBorders>
            <w:vAlign w:val="center"/>
          </w:tcPr>
          <w:p w14:paraId="30D5541D" w14:textId="77777777" w:rsidR="000539F3" w:rsidRPr="00EC06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8402B6" w:rsidRPr="00407C8A" w14:paraId="5268A4DC" w14:textId="77777777" w:rsidTr="008402B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1F5DCC" w14:textId="577BF41D" w:rsidR="008402B6" w:rsidRDefault="008402B6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ND1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5E08E3" w14:textId="0F42CED5" w:rsidR="008402B6" w:rsidRDefault="0027098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2709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NM_173708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E87EBFE" w14:textId="61768BD3" w:rsidR="008402B6" w:rsidRDefault="0027098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2709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NADH </w:t>
            </w:r>
            <w:proofErr w:type="spellStart"/>
            <w:r w:rsidRPr="002709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dehydrogenase</w:t>
            </w:r>
            <w:proofErr w:type="spellEnd"/>
            <w:r w:rsidRPr="002709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754F1A" w14:textId="5C063257" w:rsidR="008402B6" w:rsidRDefault="0027098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2709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GGCTATATACAACTACGCAAAGGC</w:t>
            </w:r>
          </w:p>
        </w:tc>
      </w:tr>
      <w:tr w:rsidR="008402B6" w:rsidRPr="00407C8A" w14:paraId="3B25B65A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0366DC" w14:textId="77777777" w:rsidR="008402B6" w:rsidRDefault="008402B6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8DBDBE" w14:textId="77777777" w:rsidR="008402B6" w:rsidRDefault="008402B6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B5083B" w14:textId="77777777" w:rsidR="008402B6" w:rsidRDefault="008402B6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</w:tcPr>
          <w:p w14:paraId="2309699F" w14:textId="47CE5147" w:rsidR="008402B6" w:rsidRDefault="0027098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2709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GGTAGATGTGGCGGGTTTTAGG</w:t>
            </w:r>
          </w:p>
        </w:tc>
      </w:tr>
      <w:tr w:rsidR="000539F3" w:rsidRPr="00407C8A" w14:paraId="41B075ED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DA3F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12S (MT-RNR1)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A1D1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NC_012920.1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44F" w14:textId="77777777" w:rsidR="000539F3" w:rsidRPr="007E193E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</w:t>
            </w:r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itochondrially</w:t>
            </w:r>
            <w:proofErr w:type="spellEnd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encoded</w:t>
            </w:r>
            <w:proofErr w:type="spellEnd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12S </w:t>
            </w:r>
            <w:proofErr w:type="spellStart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rRNA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E4F6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TGGCCACAGCACTTAAACAC</w:t>
            </w:r>
          </w:p>
        </w:tc>
      </w:tr>
      <w:tr w:rsidR="000539F3" w:rsidRPr="00407C8A" w14:paraId="159B87A5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A8E6A8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A5818A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67620D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295B2C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TGGTTAGGCTGGTGTTAGGG</w:t>
            </w:r>
          </w:p>
        </w:tc>
      </w:tr>
      <w:tr w:rsidR="000539F3" w:rsidRPr="00407C8A" w14:paraId="6FB0F4FA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848F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18S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1D99" w14:textId="378561B0" w:rsidR="000539F3" w:rsidRPr="00C70813" w:rsidRDefault="00D67066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D6706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NR_003286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1A2B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</w:t>
            </w:r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itochondrially</w:t>
            </w:r>
            <w:proofErr w:type="spellEnd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encoded</w:t>
            </w:r>
            <w:proofErr w:type="spellEnd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</w:t>
            </w:r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S </w:t>
            </w:r>
            <w:proofErr w:type="spellStart"/>
            <w:r w:rsidRPr="00F07E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rRNA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29EE89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ATCCATTGGAGGGCAAGTC</w:t>
            </w:r>
          </w:p>
        </w:tc>
      </w:tr>
      <w:tr w:rsidR="000539F3" w:rsidRPr="00407C8A" w14:paraId="1F3C2537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shd w:val="clear" w:color="auto" w:fill="auto"/>
            <w:vAlign w:val="center"/>
            <w:hideMark/>
          </w:tcPr>
          <w:p w14:paraId="72B31AB8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14:paraId="5C150771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  <w:hideMark/>
          </w:tcPr>
          <w:p w14:paraId="2DCB6AF8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</w:tcPr>
          <w:p w14:paraId="6FD37BAA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GCTCCCAAGATCCAACTACG</w:t>
            </w:r>
          </w:p>
        </w:tc>
      </w:tr>
    </w:tbl>
    <w:p w14:paraId="4335B102" w14:textId="77777777" w:rsidR="00D57CFD" w:rsidRDefault="00D57CFD"/>
    <w:p w14:paraId="39E977E5" w14:textId="77777777" w:rsidR="00EF739E" w:rsidRDefault="00EF739E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0539F3" w:rsidRPr="00407C8A" w14:paraId="47474110" w14:textId="77777777" w:rsidTr="002F3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26E556FF" w14:textId="77777777" w:rsidR="000539F3" w:rsidRPr="00407C8A" w:rsidRDefault="000539F3" w:rsidP="002F39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bookmarkStart w:id="1" w:name="_Hlk152691203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Cell </w:t>
            </w: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Cycle</w:t>
            </w:r>
            <w:proofErr w:type="spellEnd"/>
          </w:p>
        </w:tc>
      </w:tr>
      <w:tr w:rsidR="000539F3" w:rsidRPr="001C7221" w14:paraId="696C6BB2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1397E725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458B323C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0812FFB1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5BE7DF3F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0539F3" w:rsidRPr="001C7221" w14:paraId="1C32569D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F6C7682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CCNA2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F0B5A2D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NM_001237.5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18F6169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Cyclin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A2</w:t>
            </w:r>
          </w:p>
        </w:tc>
        <w:tc>
          <w:tcPr>
            <w:tcW w:w="4506" w:type="dxa"/>
            <w:noWrap/>
            <w:vAlign w:val="center"/>
            <w:hideMark/>
          </w:tcPr>
          <w:p w14:paraId="2498FD18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CTCTACACAGTCACGGGACAAAG</w:t>
            </w:r>
          </w:p>
        </w:tc>
      </w:tr>
      <w:tr w:rsidR="000539F3" w:rsidRPr="001C7221" w14:paraId="530C7C91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2319728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380B65E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BE11004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1117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CTGTGGTGCTTTGAGGTAGGTC</w:t>
            </w:r>
          </w:p>
        </w:tc>
      </w:tr>
      <w:tr w:rsidR="000539F3" w:rsidRPr="001C7221" w14:paraId="4D3ECDD8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296A78DB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CCND1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4AB3815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NM_053056.3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7936541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Cyclin</w:t>
            </w:r>
            <w:proofErr w:type="spellEnd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D1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508C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TCTACACCGACAACTCCATCCG</w:t>
            </w:r>
          </w:p>
        </w:tc>
      </w:tr>
      <w:tr w:rsidR="000539F3" w:rsidRPr="001C7221" w14:paraId="335D6C68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D6BC024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9B71BC4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0B0FD40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724A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TCTGGCATTTTGGAGAGGAAGTG</w:t>
            </w:r>
          </w:p>
        </w:tc>
      </w:tr>
      <w:tr w:rsidR="000539F3" w:rsidRPr="001C7221" w14:paraId="7AEFEB21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B1CD471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CDK1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C0EBAE8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NM_001786.5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C25378B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Cyclin-dependent</w:t>
            </w:r>
            <w:proofErr w:type="spellEnd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kinase</w:t>
            </w:r>
            <w:proofErr w:type="spellEnd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7A49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GGAAACCAGGAAGCCTAGCATC</w:t>
            </w:r>
          </w:p>
        </w:tc>
      </w:tr>
      <w:tr w:rsidR="000539F3" w:rsidRPr="001C7221" w14:paraId="59DC60D9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11C3C0F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338FB05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C02B40E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2A44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GGATGATTCAGTGCCATTTTGCC</w:t>
            </w:r>
          </w:p>
        </w:tc>
      </w:tr>
      <w:tr w:rsidR="000539F3" w:rsidRPr="001C7221" w14:paraId="4C3FB955" w14:textId="77777777" w:rsidTr="002F391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767C3F1E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CDK2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178E5D62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NM_001798.5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4BA13944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Cyclin-dependent</w:t>
            </w:r>
            <w:proofErr w:type="spellEnd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kinase</w:t>
            </w:r>
            <w:proofErr w:type="spellEnd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B62E" w14:textId="77777777" w:rsidR="000539F3" w:rsidRPr="00C70813" w:rsidRDefault="000539F3" w:rsidP="002F3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ATGGATGCCTCTGCTCTCACTG</w:t>
            </w:r>
          </w:p>
        </w:tc>
      </w:tr>
      <w:tr w:rsidR="000539F3" w:rsidRPr="001C7221" w14:paraId="180E07C4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vAlign w:val="center"/>
            <w:hideMark/>
          </w:tcPr>
          <w:p w14:paraId="43B5DBAE" w14:textId="77777777" w:rsidR="000539F3" w:rsidRPr="00C70813" w:rsidRDefault="000539F3" w:rsidP="002F391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32B97EF9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1148EB5B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14:paraId="3579ADD1" w14:textId="77777777" w:rsidR="000539F3" w:rsidRPr="00C70813" w:rsidRDefault="000539F3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CCCGATGAGAATGGCAGAAAGC</w:t>
            </w:r>
          </w:p>
        </w:tc>
      </w:tr>
      <w:bookmarkEnd w:id="1"/>
    </w:tbl>
    <w:p w14:paraId="6D4D7EB3" w14:textId="77777777" w:rsidR="000539F3" w:rsidRDefault="000539F3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C70813" w:rsidRPr="00407C8A" w14:paraId="15091175" w14:textId="77777777" w:rsidTr="006D3F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5BB049B8" w14:textId="2DA2E1AB" w:rsidR="00C70813" w:rsidRPr="00407C8A" w:rsidRDefault="00C70813" w:rsidP="002F39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lastRenderedPageBreak/>
              <w:t>NPCs</w:t>
            </w:r>
            <w:proofErr w:type="spellEnd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 </w:t>
            </w: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Characterization</w:t>
            </w:r>
            <w:proofErr w:type="spellEnd"/>
          </w:p>
        </w:tc>
      </w:tr>
      <w:tr w:rsidR="006B4685" w:rsidRPr="00EC0613" w14:paraId="0571085A" w14:textId="77777777" w:rsidTr="006D3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17EF616A" w14:textId="3F266508" w:rsidR="006B4685" w:rsidRPr="00EC0613" w:rsidRDefault="006B4685" w:rsidP="006B4685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5578E3EB" w14:textId="4D40BFE1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19CC81FE" w14:textId="59670F34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55A3BC06" w14:textId="7F622009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6D3FB2" w:rsidRPr="00407C8A" w14:paraId="00AAF339" w14:textId="77777777" w:rsidTr="006D3FB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5C5A13D3" w14:textId="32EF09E2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LIN28</w:t>
            </w:r>
            <w:r w:rsidR="00082D17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B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06B76929" w14:textId="02BA7046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NM_024674.6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454A05C3" w14:textId="18E89840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Lin-28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homolog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r w:rsidR="00082D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CBE8B3" w14:textId="3E0D079A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GGCATCTGTAAGTGGTTCAACG</w:t>
            </w:r>
          </w:p>
        </w:tc>
      </w:tr>
      <w:tr w:rsidR="006D3FB2" w:rsidRPr="00407C8A" w14:paraId="03A337DD" w14:textId="77777777" w:rsidTr="006D3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9417D2B" w14:textId="77777777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206B9B96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14:paraId="5B3C9AF0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10D409" w14:textId="14E96BE6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CCTCCTTCAAGCTCCGGA</w:t>
            </w:r>
          </w:p>
        </w:tc>
      </w:tr>
      <w:tr w:rsidR="006D3FB2" w:rsidRPr="00407C8A" w14:paraId="7CF526FD" w14:textId="77777777" w:rsidTr="006D3FB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27A2BD8D" w14:textId="12F8A280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OCT3/4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294EA0C4" w14:textId="04181655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NM_001173531.3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87A512D" w14:textId="233F094F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POU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class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5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homeobox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FA40" w14:textId="093FED9D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AGTTTGTGCCAGGGTTTTTG</w:t>
            </w:r>
          </w:p>
        </w:tc>
      </w:tr>
      <w:tr w:rsidR="006D3FB2" w:rsidRPr="00407C8A" w14:paraId="0FD80368" w14:textId="77777777" w:rsidTr="006D3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3E5AB86" w14:textId="77777777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CF21801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E8FE6E1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4425" w14:textId="1DE4D339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ACTTCACCTTCCCTCCAACC</w:t>
            </w:r>
          </w:p>
        </w:tc>
      </w:tr>
      <w:tr w:rsidR="006D3FB2" w:rsidRPr="00407C8A" w14:paraId="0B8E55E0" w14:textId="77777777" w:rsidTr="006D3FB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D075697" w14:textId="72979DE5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PAX6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D91C655" w14:textId="07EA589F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NM_001368894.2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C727EDF" w14:textId="447EC2CA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Paired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box 6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2299" w14:textId="7C98402D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AATAACCTGCCTATGCAACCC</w:t>
            </w:r>
          </w:p>
        </w:tc>
      </w:tr>
      <w:tr w:rsidR="006D3FB2" w:rsidRPr="00407C8A" w14:paraId="6EB3B384" w14:textId="77777777" w:rsidTr="006D3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E812373" w14:textId="77777777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B39F201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905FAB0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022F" w14:textId="58946CD4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AACTTGAACTGGAACTGACACAC</w:t>
            </w:r>
          </w:p>
        </w:tc>
      </w:tr>
      <w:tr w:rsidR="006D3FB2" w:rsidRPr="00407C8A" w14:paraId="66D564DF" w14:textId="77777777" w:rsidTr="006D3FB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EFAC51D" w14:textId="52A520FB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NES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7568D49B" w14:textId="29B72BCC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NM_006617.2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51B12DE0" w14:textId="79CDFBF3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Nestin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D60D" w14:textId="4B595B1F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TGGCAAAGGAGCCTACTCCAAGAA</w:t>
            </w:r>
          </w:p>
        </w:tc>
      </w:tr>
      <w:tr w:rsidR="006D3FB2" w:rsidRPr="00407C8A" w14:paraId="5FC18660" w14:textId="77777777" w:rsidTr="006D3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38BA90A" w14:textId="77777777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FE098EF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657DA6C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33A9" w14:textId="0F07D3D8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ATCGGGATTCAGCTGACTTAGCCT</w:t>
            </w:r>
          </w:p>
        </w:tc>
      </w:tr>
      <w:tr w:rsidR="006D3FB2" w:rsidRPr="00407C8A" w14:paraId="6C5BEDCF" w14:textId="77777777" w:rsidTr="006D3FB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1E4D029E" w14:textId="2F4F0791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SOX1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B6A36E7" w14:textId="4B7603F1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NM_005986.3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04C8E4AF" w14:textId="5B63BB89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SRY-box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transcription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factor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B9DC" w14:textId="55209EA6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ATGCACCGCTACGACATGG</w:t>
            </w:r>
          </w:p>
        </w:tc>
      </w:tr>
      <w:tr w:rsidR="006D3FB2" w:rsidRPr="00407C8A" w14:paraId="3556B3E4" w14:textId="77777777" w:rsidTr="00EF7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DBF0394" w14:textId="77777777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3F91577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5B941C2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8CE9" w14:textId="6099269C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CTCATGTAGCCCTGCGAGTTG</w:t>
            </w:r>
          </w:p>
        </w:tc>
      </w:tr>
      <w:tr w:rsidR="006D3FB2" w:rsidRPr="00407C8A" w14:paraId="3968F74F" w14:textId="77777777" w:rsidTr="00EF739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055F" w14:textId="1CE7479B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MAP2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FBA8" w14:textId="3A391CB9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NM_001375505.1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3652" w14:textId="2DCB2564" w:rsidR="006D3FB2" w:rsidRPr="00C70813" w:rsidRDefault="00EF739E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Microtubule-associated</w:t>
            </w:r>
            <w:proofErr w:type="spellEnd"/>
            <w:r w:rsidR="006D3FB2"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="006D3FB2"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 w:rsidR="006D3FB2"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2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BCE9" w14:textId="558C1FAE" w:rsidR="006D3FB2" w:rsidRPr="00C70813" w:rsidRDefault="006D3FB2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AAAGCTGATGAGGGCAAGAA</w:t>
            </w:r>
          </w:p>
        </w:tc>
      </w:tr>
      <w:tr w:rsidR="006D3FB2" w:rsidRPr="00407C8A" w14:paraId="55CB773D" w14:textId="77777777" w:rsidTr="00EF7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E4622D" w14:textId="77777777" w:rsidR="006D3FB2" w:rsidRPr="00C70813" w:rsidRDefault="006D3FB2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970EF8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2629E5" w14:textId="77777777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FBF2" w14:textId="01BD8C91" w:rsidR="006D3FB2" w:rsidRPr="00C70813" w:rsidRDefault="006D3FB2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GGCCCCTGAATAAATTCCAT</w:t>
            </w:r>
          </w:p>
        </w:tc>
      </w:tr>
      <w:tr w:rsidR="00EF739E" w:rsidRPr="00407C8A" w14:paraId="571B2194" w14:textId="77777777" w:rsidTr="00EF739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A6331" w14:textId="4F173EB3" w:rsidR="00EF739E" w:rsidRPr="00C70813" w:rsidRDefault="00EF739E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FOXG1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C1C35" w14:textId="7FE0E910" w:rsidR="00EF739E" w:rsidRPr="00C70813" w:rsidRDefault="00EF739E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NM_005249.5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2D9B9" w14:textId="74432886" w:rsidR="00EF739E" w:rsidRPr="00C70813" w:rsidRDefault="00EF739E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Forkhead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box G1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975816" w14:textId="615AD616" w:rsidR="00EF739E" w:rsidRPr="00C70813" w:rsidRDefault="00EF739E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TACTACCGCGAGAACAAGCA</w:t>
            </w:r>
          </w:p>
        </w:tc>
      </w:tr>
      <w:tr w:rsidR="00EF739E" w:rsidRPr="00407C8A" w14:paraId="6C8B04C3" w14:textId="77777777" w:rsidTr="00EF7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shd w:val="clear" w:color="auto" w:fill="auto"/>
            <w:vAlign w:val="center"/>
          </w:tcPr>
          <w:p w14:paraId="6B1E1097" w14:textId="77777777" w:rsidR="00EF739E" w:rsidRPr="00C70813" w:rsidRDefault="00EF739E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7B6F69A3" w14:textId="77777777" w:rsidR="00EF739E" w:rsidRPr="00C70813" w:rsidRDefault="00EF739E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C348AEC" w14:textId="77777777" w:rsidR="00EF739E" w:rsidRPr="00C70813" w:rsidRDefault="00EF739E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</w:tcPr>
          <w:p w14:paraId="06C2718E" w14:textId="2F5DB140" w:rsidR="00EF739E" w:rsidRPr="00C70813" w:rsidRDefault="00EF739E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TCACGAAGCACTTGTTGAGG</w:t>
            </w:r>
          </w:p>
        </w:tc>
      </w:tr>
    </w:tbl>
    <w:p w14:paraId="31088D8C" w14:textId="77777777" w:rsidR="00EF739E" w:rsidRDefault="00EF739E"/>
    <w:p w14:paraId="708F01B2" w14:textId="77777777" w:rsidR="00CF24DE" w:rsidRDefault="00CF24DE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C70813" w:rsidRPr="00407C8A" w14:paraId="6C54867A" w14:textId="77777777" w:rsidTr="002F3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395E28EB" w14:textId="6AEEFE12" w:rsidR="00C70813" w:rsidRPr="00407C8A" w:rsidRDefault="00C70813" w:rsidP="002F39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iAs</w:t>
            </w:r>
            <w:proofErr w:type="spellEnd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 </w:t>
            </w:r>
            <w:proofErr w:type="spellStart"/>
            <w:r w:rsidRPr="00C70813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Characterization</w:t>
            </w:r>
            <w:proofErr w:type="spellEnd"/>
          </w:p>
        </w:tc>
      </w:tr>
      <w:tr w:rsidR="006B4685" w:rsidRPr="00EC0613" w14:paraId="707A39B5" w14:textId="77777777" w:rsidTr="00BD2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01B7DEA0" w14:textId="44C54B5A" w:rsidR="006B4685" w:rsidRPr="00EC0613" w:rsidRDefault="006B4685" w:rsidP="006B4685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05E44D9C" w14:textId="76143917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228216F8" w14:textId="08CFEF39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73B7E287" w14:textId="5AF11B83" w:rsidR="006B4685" w:rsidRPr="00EC06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6B4685" w:rsidRPr="00407C8A" w14:paraId="5CD8D419" w14:textId="77777777" w:rsidTr="00BD2071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noWrap/>
            <w:vAlign w:val="center"/>
            <w:hideMark/>
          </w:tcPr>
          <w:p w14:paraId="1C04C320" w14:textId="20719E12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S100</w:t>
            </w:r>
            <w:r w:rsidR="00633BCA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β</w:t>
            </w:r>
          </w:p>
        </w:tc>
        <w:tc>
          <w:tcPr>
            <w:tcW w:w="3261" w:type="dxa"/>
            <w:vMerge w:val="restart"/>
            <w:noWrap/>
            <w:vAlign w:val="center"/>
            <w:hideMark/>
          </w:tcPr>
          <w:p w14:paraId="7DBE6B87" w14:textId="0D1684F5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NM_006272.3</w:t>
            </w:r>
          </w:p>
        </w:tc>
        <w:tc>
          <w:tcPr>
            <w:tcW w:w="4111" w:type="dxa"/>
            <w:vMerge w:val="restart"/>
            <w:noWrap/>
            <w:vAlign w:val="center"/>
            <w:hideMark/>
          </w:tcPr>
          <w:p w14:paraId="0D301022" w14:textId="7A0B7F5B" w:rsidR="006B4685" w:rsidRPr="007E193E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S100 calcium binding protein B</w:t>
            </w:r>
          </w:p>
        </w:tc>
        <w:tc>
          <w:tcPr>
            <w:tcW w:w="4506" w:type="dxa"/>
            <w:noWrap/>
            <w:vAlign w:val="center"/>
            <w:hideMark/>
          </w:tcPr>
          <w:p w14:paraId="07E7A605" w14:textId="74C39FD1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TGTAGACCCTAACCCGGAGG</w:t>
            </w:r>
          </w:p>
        </w:tc>
      </w:tr>
      <w:tr w:rsidR="006B4685" w:rsidRPr="00407C8A" w14:paraId="683794F4" w14:textId="77777777" w:rsidTr="00BD20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vAlign w:val="center"/>
            <w:hideMark/>
          </w:tcPr>
          <w:p w14:paraId="054DAB76" w14:textId="77777777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FB78252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0E0F3CF6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738B" w14:textId="45D46CE1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TGCATGGATGAGGAACGCAT</w:t>
            </w:r>
          </w:p>
        </w:tc>
      </w:tr>
      <w:tr w:rsidR="006B4685" w:rsidRPr="00407C8A" w14:paraId="0885DF83" w14:textId="77777777" w:rsidTr="00C70813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75A3F6A" w14:textId="225FFE30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lastRenderedPageBreak/>
              <w:t>GFAP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1C3F9921" w14:textId="44318427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NM_002055.5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EE255BD" w14:textId="6EF01D72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Glial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fibrillary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acidic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09D4" w14:textId="63EC212D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GTCCCCCACCTAGTTTGCAG</w:t>
            </w:r>
          </w:p>
        </w:tc>
      </w:tr>
      <w:tr w:rsidR="006B4685" w:rsidRPr="00407C8A" w14:paraId="27539241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DC61BC" w14:textId="77777777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B9E252B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D049B1D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A616" w14:textId="45BB139D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TAGTCGTTGGCTTCGTGCTT</w:t>
            </w:r>
          </w:p>
        </w:tc>
      </w:tr>
      <w:tr w:rsidR="006B4685" w:rsidRPr="00407C8A" w14:paraId="30A2B94A" w14:textId="77777777" w:rsidTr="008402B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C1E8F8B" w14:textId="65DF0172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VIM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B75AFB9" w14:textId="45DAA48F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NM_003380.5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CE31914" w14:textId="0CA69A6D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Vimentin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2268" w14:textId="7050E050" w:rsidR="006B4685" w:rsidRPr="00C70813" w:rsidRDefault="006B4685" w:rsidP="006B4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TGGACCAGCTAACCAACGAC</w:t>
            </w:r>
          </w:p>
        </w:tc>
      </w:tr>
      <w:tr w:rsidR="006B4685" w:rsidRPr="00407C8A" w14:paraId="2064D17E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DAB06A0" w14:textId="77777777" w:rsidR="006B4685" w:rsidRPr="00C70813" w:rsidRDefault="006B4685" w:rsidP="006B4685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52A118C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9F01794" w14:textId="77777777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5BF0" w14:textId="2C009DD1" w:rsidR="006B4685" w:rsidRPr="00C70813" w:rsidRDefault="006B4685" w:rsidP="006B4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GCCAGAGACGCATTGTCAAC</w:t>
            </w:r>
          </w:p>
        </w:tc>
      </w:tr>
      <w:tr w:rsidR="006D3FB2" w:rsidRPr="006D3FB2" w14:paraId="28E6C927" w14:textId="77777777" w:rsidTr="008402B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9349DA" w14:textId="0EC974F0" w:rsidR="006D3FB2" w:rsidRPr="00C70813" w:rsidRDefault="006D3FB2" w:rsidP="006D3FB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ALDH1L1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84F3A2" w14:textId="57CFFFDE" w:rsidR="006D3FB2" w:rsidRPr="00C70813" w:rsidRDefault="006D3FB2" w:rsidP="006D3F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NM_001270364.2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83539C" w14:textId="18791134" w:rsidR="006D3FB2" w:rsidRPr="006D3FB2" w:rsidRDefault="006D3FB2" w:rsidP="006D3F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Aldehyde dehydrogenase 1 family member L1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2B65A1" w14:textId="1CC33B3D" w:rsidR="006D3FB2" w:rsidRPr="006D3FB2" w:rsidRDefault="006D3FB2" w:rsidP="006D3F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GGATGCCTTTGAGAATGGACGG</w:t>
            </w:r>
          </w:p>
        </w:tc>
      </w:tr>
      <w:tr w:rsidR="006D3FB2" w:rsidRPr="006D3FB2" w14:paraId="7D6F1DE6" w14:textId="77777777" w:rsidTr="006B1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BF93CB" w14:textId="77777777" w:rsidR="006D3FB2" w:rsidRPr="006D3FB2" w:rsidRDefault="006D3FB2" w:rsidP="006D3FB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val="en-US"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95962F" w14:textId="77777777" w:rsidR="006D3FB2" w:rsidRPr="006D3FB2" w:rsidRDefault="006D3FB2" w:rsidP="006D3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AF4ED6" w14:textId="77777777" w:rsidR="006D3FB2" w:rsidRPr="006D3FB2" w:rsidRDefault="006D3FB2" w:rsidP="006D3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701F57" w14:textId="6E383CFA" w:rsidR="006D3FB2" w:rsidRPr="006D3FB2" w:rsidRDefault="006D3FB2" w:rsidP="006D3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TCCTGGTGCTGCTCCATGAGAT</w:t>
            </w:r>
          </w:p>
        </w:tc>
      </w:tr>
      <w:tr w:rsidR="006B1B94" w:rsidRPr="00407C8A" w14:paraId="4D8B0244" w14:textId="77777777" w:rsidTr="006B1B9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A03583" w14:textId="008A2647" w:rsidR="006B1B94" w:rsidRPr="00C70813" w:rsidRDefault="006B1B94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A</w:t>
            </w:r>
            <w:r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QP4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31BF93" w14:textId="262CA1A8" w:rsidR="006B1B94" w:rsidRPr="00C70813" w:rsidRDefault="00B13CB4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NM_001317384.3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98F5433" w14:textId="7E5D8709" w:rsidR="006B1B94" w:rsidRPr="007E193E" w:rsidRDefault="00B13CB4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Aquaporin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4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9E14A6" w14:textId="5562A5BE" w:rsidR="006B1B94" w:rsidRPr="00C70813" w:rsidRDefault="00B13CB4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GCCATCATTGGAGCAGGAATCC</w:t>
            </w:r>
          </w:p>
        </w:tc>
      </w:tr>
      <w:tr w:rsidR="006B1B94" w:rsidRPr="00407C8A" w14:paraId="20271233" w14:textId="77777777" w:rsidTr="006B1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A86DBC" w14:textId="77777777" w:rsidR="006B1B94" w:rsidRPr="00C70813" w:rsidRDefault="006B1B94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86A02F" w14:textId="77777777" w:rsidR="006B1B94" w:rsidRPr="00C70813" w:rsidRDefault="006B1B94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BC1193" w14:textId="77777777" w:rsidR="006B1B94" w:rsidRPr="007E193E" w:rsidRDefault="006B1B94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FB20D3" w14:textId="05FDB128" w:rsidR="006B1B94" w:rsidRPr="00C70813" w:rsidRDefault="00B13CB4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ACTCAACCAGGAGACCATGACC</w:t>
            </w:r>
          </w:p>
        </w:tc>
      </w:tr>
      <w:tr w:rsidR="006B1B94" w:rsidRPr="00407C8A" w14:paraId="4D51B723" w14:textId="77777777" w:rsidTr="006B1B9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3BA540" w14:textId="47308780" w:rsidR="006B1B94" w:rsidRPr="00C70813" w:rsidRDefault="006B1B94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A</w:t>
            </w:r>
            <w:r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s-ES"/>
              </w:rPr>
              <w:t>POE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3F599F" w14:textId="0FBECF99" w:rsidR="006B1B94" w:rsidRPr="00C70813" w:rsidRDefault="00B13CB4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NM_000041.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A5E0CA4" w14:textId="2FA6B8D7" w:rsidR="006B1B94" w:rsidRPr="007E193E" w:rsidRDefault="00B13CB4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Apolipoprotein</w:t>
            </w:r>
            <w:proofErr w:type="spellEnd"/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E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517CE4A" w14:textId="442B3280" w:rsidR="006B1B94" w:rsidRPr="00C70813" w:rsidRDefault="00B13CB4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GGGTCGCTTTTGGGATTACCTG</w:t>
            </w:r>
          </w:p>
        </w:tc>
      </w:tr>
      <w:tr w:rsidR="006B1B94" w:rsidRPr="00407C8A" w14:paraId="5C4A472D" w14:textId="77777777" w:rsidTr="006B1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01E624" w14:textId="77777777" w:rsidR="006B1B94" w:rsidRPr="00C70813" w:rsidRDefault="006B1B94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E6BC48" w14:textId="77777777" w:rsidR="006B1B94" w:rsidRPr="00C70813" w:rsidRDefault="006B1B94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D201C1" w14:textId="77777777" w:rsidR="006B1B94" w:rsidRPr="007E193E" w:rsidRDefault="006B1B94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9A1CA9" w14:textId="54F72F52" w:rsidR="006B1B94" w:rsidRPr="00C70813" w:rsidRDefault="00B13CB4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B13C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CAACTCCTTCATGGTCTCGTCC</w:t>
            </w:r>
          </w:p>
        </w:tc>
      </w:tr>
      <w:tr w:rsidR="00082D17" w:rsidRPr="00407C8A" w14:paraId="37B9D4C6" w14:textId="77777777" w:rsidTr="006B1B9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7A4DA22" w14:textId="64B58571" w:rsidR="00082D17" w:rsidRPr="00C70813" w:rsidRDefault="00082D17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GLAST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A51429D" w14:textId="0C45FDBA" w:rsidR="00082D17" w:rsidRPr="00C70813" w:rsidRDefault="00082D17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NM_001166695.3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A75490A" w14:textId="53A6566A" w:rsidR="00082D17" w:rsidRPr="00C70813" w:rsidRDefault="00082D17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Solute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carrier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family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member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3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F3D4" w14:textId="00B0E5D0" w:rsidR="00082D17" w:rsidRPr="00C70813" w:rsidRDefault="00082D17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TAAAGTGCCCATCCAGGC</w:t>
            </w:r>
          </w:p>
        </w:tc>
      </w:tr>
      <w:tr w:rsidR="00082D17" w:rsidRPr="00407C8A" w14:paraId="424F67F9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F2471B7" w14:textId="77777777" w:rsidR="00082D17" w:rsidRPr="00C70813" w:rsidRDefault="00082D17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42B65C0" w14:textId="77777777" w:rsidR="00082D17" w:rsidRPr="00C70813" w:rsidRDefault="00082D17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FEB62B8" w14:textId="77777777" w:rsidR="00082D17" w:rsidRPr="00C70813" w:rsidRDefault="00082D17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233B" w14:textId="7977FF0C" w:rsidR="00082D17" w:rsidRPr="00C70813" w:rsidRDefault="00082D17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AAGACAACTAGACCCAGGGC</w:t>
            </w:r>
          </w:p>
        </w:tc>
      </w:tr>
      <w:tr w:rsidR="00082D17" w:rsidRPr="00407C8A" w14:paraId="03B723F3" w14:textId="77777777" w:rsidTr="008402B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979E" w14:textId="55A397C5" w:rsidR="00082D17" w:rsidRPr="00C70813" w:rsidRDefault="00082D17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GLT-1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7245" w14:textId="77B2BFBD" w:rsidR="00082D17" w:rsidRPr="00C70813" w:rsidRDefault="00082D17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NM_006516.4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B43B" w14:textId="48B5B0C1" w:rsidR="00082D17" w:rsidRPr="00C70813" w:rsidRDefault="00082D17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Solute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carrier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family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2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member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1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1C51" w14:textId="02DEB425" w:rsidR="00082D17" w:rsidRPr="00C70813" w:rsidRDefault="00082D17" w:rsidP="000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CATGGGCTTCTCGAAACTG</w:t>
            </w:r>
          </w:p>
        </w:tc>
      </w:tr>
      <w:tr w:rsidR="00082D17" w:rsidRPr="00407C8A" w14:paraId="0C16A19B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EAD08F" w14:textId="77777777" w:rsidR="00082D17" w:rsidRPr="00C70813" w:rsidRDefault="00082D17" w:rsidP="00082D17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4FC908" w14:textId="77777777" w:rsidR="00082D17" w:rsidRPr="00C70813" w:rsidRDefault="00082D17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DFEB88" w14:textId="77777777" w:rsidR="00082D17" w:rsidRPr="00C70813" w:rsidRDefault="00082D17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A005" w14:textId="20282780" w:rsidR="00082D17" w:rsidRPr="00C70813" w:rsidRDefault="00082D17" w:rsidP="00082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AAGGGCTGTGGGTGACAC</w:t>
            </w:r>
          </w:p>
        </w:tc>
      </w:tr>
      <w:tr w:rsidR="008402B6" w:rsidRPr="00407C8A" w14:paraId="0293225F" w14:textId="77777777" w:rsidTr="008402B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BFE59" w14:textId="6A4EE030" w:rsidR="008402B6" w:rsidRPr="00C70813" w:rsidRDefault="008402B6" w:rsidP="008402B6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MAP2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97918" w14:textId="6EFB8A25" w:rsidR="008402B6" w:rsidRPr="00C70813" w:rsidRDefault="008402B6" w:rsidP="00840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NM_001375505.1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7629D" w14:textId="42EF9F2F" w:rsidR="008402B6" w:rsidRPr="00C70813" w:rsidRDefault="008402B6" w:rsidP="00840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Microtubule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associated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 w:rsidRPr="007E19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2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0EF328" w14:textId="7DBA9DB8" w:rsidR="008402B6" w:rsidRPr="00C70813" w:rsidRDefault="008402B6" w:rsidP="00840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AAAGCTGATGAGGGCAAGAA</w:t>
            </w:r>
          </w:p>
        </w:tc>
      </w:tr>
      <w:tr w:rsidR="008402B6" w:rsidRPr="00407C8A" w14:paraId="29A8AD0B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1B561" w14:textId="77777777" w:rsidR="008402B6" w:rsidRPr="00C70813" w:rsidRDefault="008402B6" w:rsidP="008402B6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7FF84" w14:textId="77777777" w:rsidR="008402B6" w:rsidRPr="00C70813" w:rsidRDefault="008402B6" w:rsidP="00840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240C" w14:textId="77777777" w:rsidR="008402B6" w:rsidRPr="00C70813" w:rsidRDefault="008402B6" w:rsidP="00840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2DC9EF" w14:textId="7B419F44" w:rsidR="008402B6" w:rsidRPr="00C70813" w:rsidRDefault="008402B6" w:rsidP="00840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GGCCCCTGAATAAATTCCAT</w:t>
            </w:r>
          </w:p>
        </w:tc>
      </w:tr>
      <w:tr w:rsidR="008402B6" w:rsidRPr="00407C8A" w14:paraId="1CE13A20" w14:textId="77777777" w:rsidTr="008402B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3FCF4" w14:textId="3418189A" w:rsidR="008402B6" w:rsidRPr="00C70813" w:rsidRDefault="008402B6" w:rsidP="008402B6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N</w:t>
            </w:r>
            <w:r w:rsidR="00633BCA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eu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N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BECF6" w14:textId="3B5A7769" w:rsidR="008402B6" w:rsidRPr="00C70813" w:rsidRDefault="008402B6" w:rsidP="00840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NM_001350451.2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E8EC8" w14:textId="18A3D435" w:rsidR="008402B6" w:rsidRPr="00C70813" w:rsidRDefault="008402B6" w:rsidP="00840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RNA binding fox-1 homolog 3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0E85A68" w14:textId="6010BFA8" w:rsidR="008402B6" w:rsidRPr="00C70813" w:rsidRDefault="008402B6" w:rsidP="00840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TACGCAGCCTACAGATACGCTC</w:t>
            </w:r>
          </w:p>
        </w:tc>
      </w:tr>
      <w:tr w:rsidR="008402B6" w:rsidRPr="00407C8A" w14:paraId="4916E9D3" w14:textId="77777777" w:rsidTr="00840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shd w:val="clear" w:color="auto" w:fill="auto"/>
            <w:vAlign w:val="center"/>
          </w:tcPr>
          <w:p w14:paraId="791847A9" w14:textId="77777777" w:rsidR="008402B6" w:rsidRPr="00C70813" w:rsidRDefault="008402B6" w:rsidP="008402B6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33820A71" w14:textId="77777777" w:rsidR="008402B6" w:rsidRPr="00C70813" w:rsidRDefault="008402B6" w:rsidP="00840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1ED76832" w14:textId="77777777" w:rsidR="008402B6" w:rsidRPr="00C70813" w:rsidRDefault="008402B6" w:rsidP="00840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</w:tcPr>
          <w:p w14:paraId="48C50328" w14:textId="7D957807" w:rsidR="008402B6" w:rsidRPr="00C70813" w:rsidRDefault="008402B6" w:rsidP="00840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TGGTTCCAATGCTGTAGGTCGC</w:t>
            </w:r>
          </w:p>
        </w:tc>
      </w:tr>
    </w:tbl>
    <w:p w14:paraId="45ACFF87" w14:textId="77777777" w:rsidR="00CF24DE" w:rsidRDefault="00CF24DE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8402B6" w:rsidRPr="00407C8A" w14:paraId="5D53F631" w14:textId="77777777" w:rsidTr="00B118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3A8A0E50" w14:textId="303D6CEC" w:rsidR="008402B6" w:rsidRPr="00C70813" w:rsidRDefault="008402B6" w:rsidP="00B118C0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ES"/>
              </w:rPr>
            </w:pPr>
            <w:proofErr w:type="spellStart"/>
            <w:r w:rsidRPr="008402B6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iAs</w:t>
            </w:r>
            <w:proofErr w:type="spellEnd"/>
            <w:r w:rsidRPr="008402B6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 </w:t>
            </w:r>
            <w:proofErr w:type="spellStart"/>
            <w:r w:rsidRPr="008402B6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Metabolism</w:t>
            </w:r>
            <w:proofErr w:type="spellEnd"/>
          </w:p>
        </w:tc>
      </w:tr>
      <w:tr w:rsidR="008402B6" w:rsidRPr="00EC0613" w14:paraId="11D8BD27" w14:textId="77777777" w:rsidTr="00B118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79189B8D" w14:textId="77777777" w:rsidR="008402B6" w:rsidRPr="00EC0613" w:rsidRDefault="008402B6" w:rsidP="00B118C0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401463B0" w14:textId="77777777" w:rsidR="008402B6" w:rsidRPr="00EC06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69412D54" w14:textId="77777777" w:rsidR="008402B6" w:rsidRPr="00EC06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0474D9EB" w14:textId="77777777" w:rsidR="008402B6" w:rsidRPr="00EC06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8402B6" w:rsidRPr="00407C8A" w14:paraId="60058444" w14:textId="77777777" w:rsidTr="00CF24D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42DD3E29" w14:textId="0EF1477C" w:rsidR="008402B6" w:rsidRPr="00C70813" w:rsidRDefault="008402B6" w:rsidP="00B118C0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GLYT1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3CA67F30" w14:textId="453B4A73" w:rsidR="008402B6" w:rsidRPr="00C70813" w:rsidRDefault="008402B6" w:rsidP="00B11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NM_001024845.3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5A6A3B8A" w14:textId="2FC99E67" w:rsidR="008402B6" w:rsidRPr="00C70813" w:rsidRDefault="008402B6" w:rsidP="00B11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</w:t>
            </w:r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olute</w:t>
            </w:r>
            <w:proofErr w:type="spellEnd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carrier</w:t>
            </w:r>
            <w:proofErr w:type="spellEnd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family</w:t>
            </w:r>
            <w:proofErr w:type="spellEnd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6 </w:t>
            </w:r>
            <w:proofErr w:type="spellStart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member</w:t>
            </w:r>
            <w:proofErr w:type="spellEnd"/>
            <w:r w:rsidRPr="008402B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9</w:t>
            </w:r>
          </w:p>
        </w:tc>
        <w:tc>
          <w:tcPr>
            <w:tcW w:w="4506" w:type="dxa"/>
            <w:noWrap/>
            <w:vAlign w:val="center"/>
          </w:tcPr>
          <w:p w14:paraId="387AF493" w14:textId="1AD4E047" w:rsidR="008402B6" w:rsidRPr="00C70813" w:rsidRDefault="00CF24DE" w:rsidP="00B11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F24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GTCACAGCCATTGTGGATGAGG</w:t>
            </w:r>
          </w:p>
        </w:tc>
      </w:tr>
      <w:tr w:rsidR="008402B6" w:rsidRPr="00407C8A" w14:paraId="7144719E" w14:textId="77777777" w:rsidTr="00CF2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EB00EE0" w14:textId="77777777" w:rsidR="008402B6" w:rsidRPr="00C70813" w:rsidRDefault="008402B6" w:rsidP="00B118C0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3378FF9" w14:textId="77777777" w:rsidR="008402B6" w:rsidRPr="00C708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59B332E" w14:textId="77777777" w:rsidR="008402B6" w:rsidRPr="00C708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071884" w14:textId="5995896E" w:rsidR="008402B6" w:rsidRPr="00C70813" w:rsidRDefault="00CF24DE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F24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GCCGCATAGTTGTCCATCAGCA</w:t>
            </w:r>
          </w:p>
        </w:tc>
      </w:tr>
      <w:tr w:rsidR="008402B6" w:rsidRPr="00407C8A" w14:paraId="77826DC2" w14:textId="77777777" w:rsidTr="00CF24D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14:paraId="69C7A95D" w14:textId="70D0246D" w:rsidR="008402B6" w:rsidRPr="00C70813" w:rsidRDefault="008402B6" w:rsidP="00B118C0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lastRenderedPageBreak/>
              <w:t>GLYT2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2BB95570" w14:textId="297673D1" w:rsidR="008402B6" w:rsidRPr="00C70813" w:rsidRDefault="00857D7B" w:rsidP="00B11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NM_004211.5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000F7ECF" w14:textId="62FB58B7" w:rsidR="008402B6" w:rsidRPr="00C70813" w:rsidRDefault="00857D7B" w:rsidP="00B11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S</w:t>
            </w:r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olute</w:t>
            </w:r>
            <w:proofErr w:type="spellEnd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carrier</w:t>
            </w:r>
            <w:proofErr w:type="spellEnd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family</w:t>
            </w:r>
            <w:proofErr w:type="spellEnd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6 </w:t>
            </w:r>
            <w:proofErr w:type="spellStart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member</w:t>
            </w:r>
            <w:proofErr w:type="spellEnd"/>
            <w:r w:rsidRPr="00857D7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5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808BDC" w14:textId="31F9422F" w:rsidR="008402B6" w:rsidRPr="00C70813" w:rsidRDefault="00CF24DE" w:rsidP="00B11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F24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CTGATGCTCCTCACTCTTGGAC</w:t>
            </w:r>
          </w:p>
        </w:tc>
      </w:tr>
      <w:tr w:rsidR="008402B6" w:rsidRPr="00407C8A" w14:paraId="55582E7F" w14:textId="77777777" w:rsidTr="00CF2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1B9963F" w14:textId="77777777" w:rsidR="008402B6" w:rsidRPr="00C70813" w:rsidRDefault="008402B6" w:rsidP="00B118C0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27C5E8F2" w14:textId="77777777" w:rsidR="008402B6" w:rsidRPr="00C708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14:paraId="6E8661A1" w14:textId="77777777" w:rsidR="008402B6" w:rsidRPr="00C70813" w:rsidRDefault="008402B6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5C55E6" w14:textId="1BC7C1F2" w:rsidR="008402B6" w:rsidRPr="00C70813" w:rsidRDefault="00CF24DE" w:rsidP="00B11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CF24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TGCGTAGGTACTTGGGAAACTCG</w:t>
            </w:r>
          </w:p>
        </w:tc>
      </w:tr>
    </w:tbl>
    <w:p w14:paraId="3E887DB1" w14:textId="77777777" w:rsidR="00CF24DE" w:rsidRDefault="00CF24DE"/>
    <w:p w14:paraId="0CF76E24" w14:textId="77777777" w:rsidR="00CF24DE" w:rsidRDefault="00CF24DE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261"/>
        <w:gridCol w:w="4111"/>
        <w:gridCol w:w="4506"/>
      </w:tblGrid>
      <w:tr w:rsidR="00CF24DE" w:rsidRPr="00407C8A" w14:paraId="0C7A06AB" w14:textId="77777777" w:rsidTr="00CF2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4" w:type="dxa"/>
            <w:gridSpan w:val="4"/>
            <w:noWrap/>
          </w:tcPr>
          <w:p w14:paraId="49E90BE4" w14:textId="0A24360F" w:rsidR="00CF24DE" w:rsidRPr="00CF24DE" w:rsidRDefault="00CF24DE" w:rsidP="00CF24DE">
            <w:pPr>
              <w:rPr>
                <w:rFonts w:ascii="Calibri" w:eastAsia="Times New Roman" w:hAnsi="Calibri" w:cs="Calibri"/>
                <w:b w:val="0"/>
                <w:bCs w:val="0"/>
                <w:color w:val="002060"/>
                <w:sz w:val="28"/>
                <w:szCs w:val="28"/>
                <w:lang w:eastAsia="es-ES"/>
              </w:rPr>
            </w:pPr>
            <w:proofErr w:type="spellStart"/>
            <w:r w:rsidRPr="008402B6"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>Endogenous</w:t>
            </w:r>
            <w:proofErr w:type="spellEnd"/>
            <w:r>
              <w:rPr>
                <w:rFonts w:ascii="Calibri" w:eastAsia="Times New Roman" w:hAnsi="Calibri" w:cs="Calibri"/>
                <w:color w:val="002060"/>
                <w:sz w:val="28"/>
                <w:szCs w:val="28"/>
                <w:lang w:eastAsia="es-ES"/>
              </w:rPr>
              <w:t xml:space="preserve"> Control</w:t>
            </w:r>
          </w:p>
        </w:tc>
      </w:tr>
      <w:tr w:rsidR="002D7076" w:rsidRPr="00EC0613" w14:paraId="3E3762A5" w14:textId="77777777" w:rsidTr="002F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noWrap/>
            <w:vAlign w:val="center"/>
          </w:tcPr>
          <w:p w14:paraId="405E839F" w14:textId="77777777" w:rsidR="002D7076" w:rsidRPr="00EC0613" w:rsidRDefault="002D7076" w:rsidP="002F3912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1F3864" w:themeColor="accent1" w:themeShade="80"/>
                <w:sz w:val="24"/>
                <w:szCs w:val="24"/>
                <w:lang w:eastAsia="es-ES"/>
              </w:rPr>
            </w:pPr>
            <w:r w:rsidRPr="00407C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Gen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</w:t>
            </w:r>
          </w:p>
        </w:tc>
        <w:tc>
          <w:tcPr>
            <w:tcW w:w="3261" w:type="dxa"/>
            <w:vAlign w:val="center"/>
          </w:tcPr>
          <w:p w14:paraId="04EC38C4" w14:textId="77777777" w:rsidR="002D7076" w:rsidRPr="00EC0613" w:rsidRDefault="002D7076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Genbank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Ref.</w:t>
            </w:r>
          </w:p>
        </w:tc>
        <w:tc>
          <w:tcPr>
            <w:tcW w:w="4111" w:type="dxa"/>
            <w:vAlign w:val="center"/>
          </w:tcPr>
          <w:p w14:paraId="754A6E0C" w14:textId="77777777" w:rsidR="002D7076" w:rsidRPr="00EC0613" w:rsidRDefault="002D7076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Protein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Name</w:t>
            </w:r>
            <w:proofErr w:type="spellEnd"/>
          </w:p>
        </w:tc>
        <w:tc>
          <w:tcPr>
            <w:tcW w:w="4506" w:type="dxa"/>
            <w:vAlign w:val="center"/>
          </w:tcPr>
          <w:p w14:paraId="436CC110" w14:textId="77777777" w:rsidR="002D7076" w:rsidRPr="00EC0613" w:rsidRDefault="002D7076" w:rsidP="002F3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1F3864" w:themeColor="accent1" w:themeShade="8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>Sequence</w:t>
            </w:r>
            <w:proofErr w:type="spellEnd"/>
            <w:r w:rsidRPr="00407C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 5'-3'</w:t>
            </w:r>
          </w:p>
        </w:tc>
      </w:tr>
      <w:tr w:rsidR="002D7076" w:rsidRPr="00407C8A" w14:paraId="6B0E211C" w14:textId="77777777" w:rsidTr="00F07E5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39FE" w14:textId="77777777" w:rsidR="002D7076" w:rsidRPr="00C70813" w:rsidRDefault="002D7076" w:rsidP="00F07E5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70813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ACTB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AE3F" w14:textId="77777777" w:rsidR="002D7076" w:rsidRPr="00C70813" w:rsidRDefault="002D7076" w:rsidP="00F07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NM_001101.5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516D" w14:textId="77777777" w:rsidR="002D7076" w:rsidRPr="007E193E" w:rsidRDefault="002D7076" w:rsidP="00F07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proofErr w:type="spellStart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Actin</w:t>
            </w:r>
            <w:proofErr w:type="spellEnd"/>
            <w:r w:rsidRPr="00C839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beta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B205" w14:textId="77777777" w:rsidR="002D7076" w:rsidRPr="00C70813" w:rsidRDefault="002D7076" w:rsidP="00F07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GGCATGGGTCAGAAGGATTC</w:t>
            </w:r>
          </w:p>
        </w:tc>
      </w:tr>
      <w:tr w:rsidR="002D7076" w:rsidRPr="00407C8A" w14:paraId="3A95CBDF" w14:textId="77777777" w:rsidTr="00F07E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193153" w14:textId="77777777" w:rsidR="002D7076" w:rsidRPr="00C70813" w:rsidRDefault="002D7076" w:rsidP="00F07E5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860443" w14:textId="77777777" w:rsidR="002D7076" w:rsidRPr="00C70813" w:rsidRDefault="002D7076" w:rsidP="00F07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5E4047" w14:textId="77777777" w:rsidR="002D7076" w:rsidRPr="00C70813" w:rsidRDefault="002D7076" w:rsidP="00F07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B7A3" w14:textId="77777777" w:rsidR="002D7076" w:rsidRPr="00C70813" w:rsidRDefault="002D7076" w:rsidP="00F07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CACAGCGAGCTCATTGTAGAAG</w:t>
            </w:r>
          </w:p>
        </w:tc>
      </w:tr>
      <w:tr w:rsidR="002D7076" w:rsidRPr="00407C8A" w14:paraId="145B20B6" w14:textId="77777777" w:rsidTr="00F07E52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F3D2" w14:textId="77777777" w:rsidR="002D7076" w:rsidRPr="00C70813" w:rsidRDefault="002D7076" w:rsidP="00F07E5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  <w:t>TUBB1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6F8B" w14:textId="77777777" w:rsidR="002D7076" w:rsidRPr="00C70813" w:rsidRDefault="002D7076" w:rsidP="00F07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NM_030773.4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0070" w14:textId="77777777" w:rsidR="002D7076" w:rsidRPr="00C70813" w:rsidRDefault="002D7076" w:rsidP="00F07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Tubulin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beta</w:t>
            </w:r>
          </w:p>
        </w:tc>
        <w:tc>
          <w:tcPr>
            <w:tcW w:w="45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B99378" w14:textId="77777777" w:rsidR="002D7076" w:rsidRPr="00C70813" w:rsidRDefault="002D7076" w:rsidP="00F07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CTTTGTGGAATGGATCCCCA</w:t>
            </w:r>
          </w:p>
        </w:tc>
      </w:tr>
      <w:tr w:rsidR="002D7076" w:rsidRPr="00407C8A" w14:paraId="54D9B862" w14:textId="77777777" w:rsidTr="00F07E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Merge/>
            <w:shd w:val="clear" w:color="auto" w:fill="auto"/>
            <w:vAlign w:val="center"/>
            <w:hideMark/>
          </w:tcPr>
          <w:p w14:paraId="0702AFDA" w14:textId="77777777" w:rsidR="002D7076" w:rsidRPr="00C70813" w:rsidRDefault="002D7076" w:rsidP="00F07E52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14:paraId="0D20E77C" w14:textId="77777777" w:rsidR="002D7076" w:rsidRPr="00C70813" w:rsidRDefault="002D7076" w:rsidP="00F07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  <w:hideMark/>
          </w:tcPr>
          <w:p w14:paraId="425D36BF" w14:textId="77777777" w:rsidR="002D7076" w:rsidRPr="00C70813" w:rsidRDefault="002D7076" w:rsidP="00F07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506" w:type="dxa"/>
            <w:shd w:val="clear" w:color="auto" w:fill="auto"/>
            <w:noWrap/>
            <w:vAlign w:val="center"/>
          </w:tcPr>
          <w:p w14:paraId="0D0A07CB" w14:textId="77777777" w:rsidR="002D7076" w:rsidRPr="00C70813" w:rsidRDefault="002D7076" w:rsidP="00F07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GACTGCCATCTTGAGGCCA</w:t>
            </w:r>
          </w:p>
        </w:tc>
      </w:tr>
    </w:tbl>
    <w:p w14:paraId="789D6999" w14:textId="77777777" w:rsidR="002D7076" w:rsidRDefault="002D7076" w:rsidP="002D7076"/>
    <w:p w14:paraId="6A9A1076" w14:textId="77777777" w:rsidR="000539F3" w:rsidRPr="00420DCC" w:rsidRDefault="000539F3" w:rsidP="000539F3">
      <w:pPr>
        <w:rPr>
          <w:lang w:val="en-US"/>
        </w:rPr>
      </w:pPr>
    </w:p>
    <w:sectPr w:rsidR="000539F3" w:rsidRPr="00420DCC" w:rsidSect="005D2FE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A4DE" w14:textId="77777777" w:rsidR="005D2FE4" w:rsidRDefault="005D2FE4" w:rsidP="000539F3">
      <w:pPr>
        <w:spacing w:after="0" w:line="240" w:lineRule="auto"/>
      </w:pPr>
      <w:r>
        <w:separator/>
      </w:r>
    </w:p>
  </w:endnote>
  <w:endnote w:type="continuationSeparator" w:id="0">
    <w:p w14:paraId="7E6B11B8" w14:textId="77777777" w:rsidR="005D2FE4" w:rsidRDefault="005D2FE4" w:rsidP="0005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03CE" w14:textId="77777777" w:rsidR="005D2FE4" w:rsidRDefault="005D2FE4" w:rsidP="000539F3">
      <w:pPr>
        <w:spacing w:after="0" w:line="240" w:lineRule="auto"/>
      </w:pPr>
      <w:r>
        <w:separator/>
      </w:r>
    </w:p>
  </w:footnote>
  <w:footnote w:type="continuationSeparator" w:id="0">
    <w:p w14:paraId="43BAC30A" w14:textId="77777777" w:rsidR="005D2FE4" w:rsidRDefault="005D2FE4" w:rsidP="000539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813"/>
    <w:rsid w:val="000539F3"/>
    <w:rsid w:val="00082D17"/>
    <w:rsid w:val="000854B5"/>
    <w:rsid w:val="00132C6B"/>
    <w:rsid w:val="00157663"/>
    <w:rsid w:val="0024195D"/>
    <w:rsid w:val="00270983"/>
    <w:rsid w:val="002D7076"/>
    <w:rsid w:val="002F41EB"/>
    <w:rsid w:val="00323665"/>
    <w:rsid w:val="003E4FD5"/>
    <w:rsid w:val="00420DCC"/>
    <w:rsid w:val="005C3063"/>
    <w:rsid w:val="005D2FE4"/>
    <w:rsid w:val="00633BCA"/>
    <w:rsid w:val="00644B96"/>
    <w:rsid w:val="006B1B94"/>
    <w:rsid w:val="006B4685"/>
    <w:rsid w:val="006D3FB2"/>
    <w:rsid w:val="007E193E"/>
    <w:rsid w:val="008047C5"/>
    <w:rsid w:val="008402B6"/>
    <w:rsid w:val="00842461"/>
    <w:rsid w:val="00857D7B"/>
    <w:rsid w:val="008F4263"/>
    <w:rsid w:val="0095309B"/>
    <w:rsid w:val="00A55300"/>
    <w:rsid w:val="00B13CB4"/>
    <w:rsid w:val="00BD2071"/>
    <w:rsid w:val="00BF0821"/>
    <w:rsid w:val="00C70813"/>
    <w:rsid w:val="00C839DC"/>
    <w:rsid w:val="00C9342B"/>
    <w:rsid w:val="00CF24DE"/>
    <w:rsid w:val="00D57CFD"/>
    <w:rsid w:val="00D63666"/>
    <w:rsid w:val="00D67066"/>
    <w:rsid w:val="00EF739E"/>
    <w:rsid w:val="00F04389"/>
    <w:rsid w:val="00F0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5B6F6"/>
  <w15:chartTrackingRefBased/>
  <w15:docId w15:val="{1E96539B-04CE-47B8-A4BA-DA6BE77B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813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4">
    <w:name w:val="Plain Table 4"/>
    <w:basedOn w:val="Tablanormal"/>
    <w:uiPriority w:val="44"/>
    <w:rsid w:val="00C7081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0539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9F3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539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9F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41FC5-88BC-4532-9DCC-5D3391C9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393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Arribas Carreira</dc:creator>
  <cp:keywords/>
  <dc:description/>
  <cp:lastModifiedBy>Pilar Rodriguez Pombo</cp:lastModifiedBy>
  <cp:revision>5</cp:revision>
  <dcterms:created xsi:type="dcterms:W3CDTF">2024-01-22T17:41:00Z</dcterms:created>
  <dcterms:modified xsi:type="dcterms:W3CDTF">2024-01-24T11:18:00Z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bf77ef13-473a-46f7-9269-26a7789efb45</vt:lpwstr>
  </property>
</Properties>
</file>